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D7D8052" w:rsidR="007E0412" w:rsidRPr="00416F64" w:rsidRDefault="004E7AB3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04F2DFD" w:rsidR="0070088D" w:rsidRPr="00C075C7" w:rsidRDefault="004E7AB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4E7AB3">
              <w:rPr>
                <w:rFonts w:eastAsia="Calibri" w:cstheme="minorHAnsi"/>
                <w:color w:val="000000"/>
                <w:kern w:val="24"/>
              </w:rPr>
              <w:t>Module 3 Fun Time!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F67A87D" w:rsidR="002E6533" w:rsidRPr="002F7040" w:rsidRDefault="004E7AB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E7AB3">
              <w:rPr>
                <w:rFonts w:eastAsia="Calibri" w:cstheme="minorHAnsi"/>
                <w:color w:val="000000"/>
                <w:kern w:val="24"/>
                <w:lang w:val="ru-RU"/>
              </w:rPr>
              <w:t>CLIL (Music): Musical Instruments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5FBF9966" w:rsidR="002B5558" w:rsidRPr="00C075C7" w:rsidRDefault="004E7AB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3FF6FCB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D203E">
              <w:rPr>
                <w:rFonts w:eastAsia="Times New Roman" w:cstheme="minorHAnsi"/>
              </w:rPr>
              <w:t>muzičke</w:t>
            </w:r>
            <w:proofErr w:type="spellEnd"/>
            <w:r w:rsidR="004D203E">
              <w:rPr>
                <w:rFonts w:eastAsia="Times New Roman" w:cstheme="minorHAnsi"/>
              </w:rPr>
              <w:t xml:space="preserve"> </w:t>
            </w:r>
            <w:proofErr w:type="spellStart"/>
            <w:r w:rsidR="004D203E">
              <w:rPr>
                <w:rFonts w:eastAsia="Times New Roman" w:cstheme="minorHAnsi"/>
              </w:rPr>
              <w:t>instrumente</w:t>
            </w:r>
            <w:proofErr w:type="spellEnd"/>
            <w:r w:rsidR="004D203E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6457A04" w14:textId="77777777" w:rsidR="001443FF" w:rsidRPr="004D203E" w:rsidRDefault="004D203E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jednostavnije tekstove koji se odnose na vrste muzičkih instrumenata</w:t>
            </w:r>
          </w:p>
          <w:p w14:paraId="6CAC05EF" w14:textId="5E5C888D" w:rsidR="004D203E" w:rsidRPr="001F7FD3" w:rsidRDefault="004D203E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opiše muzički instrument koristeći jednostavnija jezička sredstva.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946B81A" w:rsidR="0002734A" w:rsidRPr="002F7040" w:rsidRDefault="004D203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auditivna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19EF917" w:rsidR="0002734A" w:rsidRPr="002F7040" w:rsidRDefault="00EA3D9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579749D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proje</w:t>
            </w:r>
            <w:r w:rsidR="008145C7">
              <w:rPr>
                <w:rFonts w:eastAsia="Times New Roman" w:cstheme="minorHAnsi"/>
                <w:color w:val="000000"/>
                <w:kern w:val="24"/>
              </w:rPr>
              <w:t>k</w:t>
            </w:r>
            <w:r w:rsidR="00EA3D95">
              <w:rPr>
                <w:rFonts w:eastAsia="Times New Roman" w:cstheme="minorHAnsi"/>
                <w:color w:val="000000"/>
                <w:kern w:val="24"/>
              </w:rPr>
              <w:t>tor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materijali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za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izradu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instrumenata</w:t>
            </w:r>
            <w:proofErr w:type="spellEnd"/>
            <w:r w:rsidR="008145C7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8145C7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8145C7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EA3D95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083A56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sa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podacima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informacijama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EA3D9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A3D95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8FF5C30" w:rsidR="00080ECC" w:rsidRPr="002F7040" w:rsidRDefault="00EA3D9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ČOS,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sprski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04CCD7B" w:rsidR="00080ECC" w:rsidRPr="00A53501" w:rsidRDefault="00EA3D95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musical instruments, music, woodwind, string, percussion, brass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29620602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C4FB4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14B297" w14:textId="396F80C9" w:rsidR="004E447D" w:rsidRPr="00F50B6A" w:rsidRDefault="005C4FB4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Uvodi učenike u temu časa pitajući ih sviraju li neki muzički instrument, koji im je omilje</w:t>
            </w:r>
            <w:r w:rsidR="002B5296">
              <w:rPr>
                <w:sz w:val="24"/>
                <w:szCs w:val="24"/>
                <w:lang w:val="sr-Latn-RS"/>
              </w:rPr>
              <w:t>n</w:t>
            </w:r>
            <w:r>
              <w:rPr>
                <w:sz w:val="24"/>
                <w:szCs w:val="24"/>
                <w:lang w:val="sr-Latn-RS"/>
              </w:rPr>
              <w:t>, koji bi voleli da nauče da sviraju itd.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 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71AC01C3" w:rsidR="00764D0F" w:rsidRDefault="005C4FB4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muzičkih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instrumenata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5C4FB4" w:rsidRDefault="00764D0F" w:rsidP="005C4FB4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9399124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5C4FB4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FC384DF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proofErr w:type="gramStart"/>
            <w:r w:rsidRPr="00F50B6A">
              <w:rPr>
                <w:b/>
                <w:sz w:val="24"/>
                <w:szCs w:val="24"/>
              </w:rPr>
              <w:t xml:space="preserve">, </w:t>
            </w:r>
            <w:r w:rsidR="005C4FB4">
              <w:rPr>
                <w:b/>
                <w:sz w:val="24"/>
                <w:szCs w:val="24"/>
              </w:rPr>
              <w:t xml:space="preserve"> Fun</w:t>
            </w:r>
            <w:proofErr w:type="gramEnd"/>
            <w:r w:rsidR="005C4FB4">
              <w:rPr>
                <w:b/>
                <w:sz w:val="24"/>
                <w:szCs w:val="24"/>
              </w:rPr>
              <w:t xml:space="preserve"> Time!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5C4FB4">
              <w:rPr>
                <w:b/>
                <w:sz w:val="24"/>
                <w:szCs w:val="24"/>
              </w:rPr>
              <w:t>CLIL (Music) 5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 w:rsidR="005C4FB4">
              <w:rPr>
                <w:b/>
                <w:sz w:val="24"/>
                <w:szCs w:val="24"/>
              </w:rPr>
              <w:t>5</w:t>
            </w:r>
            <w:r w:rsidRPr="00F50B6A">
              <w:rPr>
                <w:b/>
                <w:sz w:val="24"/>
                <w:szCs w:val="24"/>
              </w:rPr>
              <w:t xml:space="preserve">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0C2282B4" w:rsidR="0058004C" w:rsidRPr="005C4FB4" w:rsidRDefault="0058004C" w:rsidP="005C4FB4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C4FB4" w:rsidRPr="005C4FB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Look at the pictures of the musical</w:t>
            </w:r>
            <w:r w:rsidR="005C4FB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5C4FB4" w:rsidRPr="005C4FB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instruments. Listen and repeat.</w:t>
            </w:r>
          </w:p>
          <w:p w14:paraId="3280AB1C" w14:textId="06DB2A08" w:rsidR="0058004C" w:rsidRPr="007566D3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20E829CF" w14:textId="7729193B" w:rsidR="007566D3" w:rsidRPr="007566D3" w:rsidRDefault="007566D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Up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ućuje učenike da pogledaju slike muzičkih instrumenata.</w:t>
            </w:r>
          </w:p>
          <w:p w14:paraId="7EB9EBE2" w14:textId="036C587B" w:rsidR="007566D3" w:rsidRDefault="007566D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Pušta audio zapis CD (1.31) kako bi učenici provežbali izgovor reči.</w:t>
            </w:r>
          </w:p>
          <w:p w14:paraId="6E8B08EC" w14:textId="6D4977BC" w:rsidR="007566D3" w:rsidRPr="00F50B6A" w:rsidRDefault="007566D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Pomaže u izgovoru i intonaciji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1642D89" w14:textId="77777777" w:rsidR="00416F64" w:rsidRPr="007566D3" w:rsidRDefault="007566D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zapis.</w:t>
            </w:r>
          </w:p>
          <w:p w14:paraId="5FC49D01" w14:textId="1FB337C1" w:rsidR="007566D3" w:rsidRPr="00416F64" w:rsidRDefault="007566D3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6C62267" w:rsidR="0058004C" w:rsidRPr="00F50B6A" w:rsidRDefault="0058004C" w:rsidP="00A337C0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A337C0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A337C0">
              <w:t xml:space="preserve"> </w:t>
            </w:r>
            <w:r w:rsidR="00A337C0" w:rsidRPr="00A337C0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Which musical instrument can be a string or a percussion instrument? Listen and read to find out</w:t>
            </w:r>
            <w:r w:rsidRPr="00A337C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0DD85CE" w14:textId="77777777" w:rsidR="0058004C" w:rsidRPr="00CD311D" w:rsidRDefault="00CD311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5A7F234" w14:textId="77777777" w:rsidR="00CD311D" w:rsidRPr="00CD311D" w:rsidRDefault="00CD311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pronađu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informaciju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čitanjem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slušanjem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469C117" w14:textId="77777777" w:rsidR="00CD311D" w:rsidRPr="00CD311D" w:rsidRDefault="00CD311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1.32).</w:t>
            </w:r>
          </w:p>
          <w:p w14:paraId="6DCCEF1F" w14:textId="77777777" w:rsidR="00CD311D" w:rsidRPr="00CD311D" w:rsidRDefault="00CD311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D311D">
              <w:rPr>
                <w:bCs/>
                <w:sz w:val="24"/>
                <w:szCs w:val="24"/>
              </w:rPr>
              <w:t>Sluša</w:t>
            </w:r>
            <w:proofErr w:type="spellEnd"/>
            <w:r w:rsidRPr="00CD311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CD311D">
              <w:rPr>
                <w:bCs/>
                <w:sz w:val="24"/>
                <w:szCs w:val="24"/>
              </w:rPr>
              <w:t>proverava</w:t>
            </w:r>
            <w:proofErr w:type="spellEnd"/>
            <w:r w:rsidRPr="00CD311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311D">
              <w:rPr>
                <w:bCs/>
                <w:sz w:val="24"/>
                <w:szCs w:val="24"/>
              </w:rPr>
              <w:t>odgovore</w:t>
            </w:r>
            <w:proofErr w:type="spellEnd"/>
            <w:r w:rsidRPr="00CD311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D311D">
              <w:rPr>
                <w:bCs/>
                <w:sz w:val="24"/>
                <w:szCs w:val="24"/>
              </w:rPr>
              <w:t>učenike</w:t>
            </w:r>
            <w:proofErr w:type="spellEnd"/>
            <w:r w:rsidRPr="00CD311D">
              <w:rPr>
                <w:bCs/>
                <w:sz w:val="24"/>
                <w:szCs w:val="24"/>
              </w:rPr>
              <w:t>.</w:t>
            </w:r>
          </w:p>
          <w:p w14:paraId="0779C4D7" w14:textId="769FDC22" w:rsidR="00CD311D" w:rsidRPr="00F50B6A" w:rsidRDefault="00CD311D" w:rsidP="00CD311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6E838" w14:textId="77777777" w:rsidR="008569BE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 i slušaju audio zapis.</w:t>
            </w:r>
          </w:p>
          <w:p w14:paraId="26A9EF15" w14:textId="77777777" w:rsidR="00CE742B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informacije.</w:t>
            </w:r>
          </w:p>
          <w:p w14:paraId="5B1C4A24" w14:textId="77777777" w:rsidR="00CE742B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vežbanja.</w:t>
            </w:r>
          </w:p>
          <w:p w14:paraId="65811E4E" w14:textId="520AB628" w:rsidR="00CE742B" w:rsidRPr="00F50B6A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B0B8DB" w14:textId="0EB0972F" w:rsidR="00CE742B" w:rsidRPr="00F50B6A" w:rsidRDefault="00A337C0" w:rsidP="00CE742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A337C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text. Which type of musical instrument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EF2ADB0" w14:textId="77777777" w:rsidR="00E063D5" w:rsidRPr="00CE742B" w:rsidRDefault="00CE742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još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pažljivo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43685285" w:rsidR="00CE742B" w:rsidRPr="00CE742B" w:rsidRDefault="00CE742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E742B">
              <w:rPr>
                <w:bCs/>
                <w:sz w:val="24"/>
                <w:szCs w:val="24"/>
              </w:rPr>
              <w:t>Sluša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CE742B">
              <w:rPr>
                <w:bCs/>
                <w:sz w:val="24"/>
                <w:szCs w:val="24"/>
              </w:rPr>
              <w:t>proverava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E742B">
              <w:rPr>
                <w:bCs/>
                <w:sz w:val="24"/>
                <w:szCs w:val="24"/>
              </w:rPr>
              <w:t>odgovore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E742B">
              <w:rPr>
                <w:bCs/>
                <w:sz w:val="24"/>
                <w:szCs w:val="24"/>
              </w:rPr>
              <w:t>učenika</w:t>
            </w:r>
            <w:proofErr w:type="spellEnd"/>
            <w:r w:rsidRPr="00CE742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AA75B" w14:textId="77777777" w:rsidR="008569BE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tekst.</w:t>
            </w:r>
          </w:p>
          <w:p w14:paraId="7626FDAE" w14:textId="77777777" w:rsidR="00CE742B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 u vezi sa tekstom.</w:t>
            </w:r>
          </w:p>
          <w:p w14:paraId="5157FFEA" w14:textId="2DB0E3FC" w:rsidR="00CE742B" w:rsidRPr="00F50B6A" w:rsidRDefault="00CE742B" w:rsidP="00CE742B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A337C0" w:rsidRPr="002F7040" w14:paraId="2C204C8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B5FF8B" w14:textId="77777777" w:rsidR="00A337C0" w:rsidRDefault="00A337C0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D44FD3" w14:textId="77777777" w:rsidR="00A337C0" w:rsidRPr="00A337C0" w:rsidRDefault="00A337C0" w:rsidP="00A337C0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337C0">
              <w:rPr>
                <w:b/>
                <w:bCs/>
                <w:sz w:val="24"/>
                <w:szCs w:val="24"/>
              </w:rPr>
              <w:t>Listen to the music extracts (1-6). Match them to the musical</w:t>
            </w:r>
          </w:p>
          <w:p w14:paraId="39072426" w14:textId="77777777" w:rsidR="00A337C0" w:rsidRPr="00A337C0" w:rsidRDefault="00A337C0" w:rsidP="00A337C0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A337C0">
              <w:rPr>
                <w:b/>
                <w:bCs/>
                <w:sz w:val="24"/>
                <w:szCs w:val="24"/>
              </w:rPr>
              <w:t>instruments (a-f) below.</w:t>
            </w:r>
          </w:p>
          <w:p w14:paraId="4E5CC432" w14:textId="4856D71B" w:rsidR="00A337C0" w:rsidRPr="00CE742B" w:rsidRDefault="00CE742B" w:rsidP="00A337C0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CE742B">
              <w:rPr>
                <w:bCs/>
                <w:sz w:val="24"/>
                <w:szCs w:val="24"/>
              </w:rPr>
              <w:t>Pušta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audio </w:t>
            </w:r>
            <w:proofErr w:type="spellStart"/>
            <w:r w:rsidRPr="00CE742B">
              <w:rPr>
                <w:bCs/>
                <w:sz w:val="24"/>
                <w:szCs w:val="24"/>
              </w:rPr>
              <w:t>zapis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(CD 1.33) </w:t>
            </w:r>
            <w:proofErr w:type="spellStart"/>
            <w:r w:rsidRPr="00CE742B">
              <w:rPr>
                <w:bCs/>
                <w:sz w:val="24"/>
                <w:szCs w:val="24"/>
              </w:rPr>
              <w:t>kako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CE742B">
              <w:rPr>
                <w:bCs/>
                <w:sz w:val="24"/>
                <w:szCs w:val="24"/>
              </w:rPr>
              <w:t>učenici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E742B">
              <w:rPr>
                <w:bCs/>
                <w:sz w:val="24"/>
                <w:szCs w:val="24"/>
              </w:rPr>
              <w:t>povezali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E742B">
              <w:rPr>
                <w:bCs/>
                <w:sz w:val="24"/>
                <w:szCs w:val="24"/>
              </w:rPr>
              <w:t>zvuke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E742B">
              <w:rPr>
                <w:bCs/>
                <w:sz w:val="24"/>
                <w:szCs w:val="24"/>
              </w:rPr>
              <w:t>za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E742B">
              <w:rPr>
                <w:bCs/>
                <w:sz w:val="24"/>
                <w:szCs w:val="24"/>
              </w:rPr>
              <w:t>prikazanim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E742B">
              <w:rPr>
                <w:bCs/>
                <w:sz w:val="24"/>
                <w:szCs w:val="24"/>
              </w:rPr>
              <w:t>instrumentima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zemljama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potiču</w:t>
            </w:r>
            <w:proofErr w:type="spellEnd"/>
            <w:r w:rsidRPr="00CE742B">
              <w:rPr>
                <w:bCs/>
                <w:sz w:val="24"/>
                <w:szCs w:val="24"/>
              </w:rPr>
              <w:t>.</w:t>
            </w:r>
          </w:p>
          <w:p w14:paraId="1D197B13" w14:textId="773B8BD3" w:rsidR="00CE742B" w:rsidRDefault="00CE742B" w:rsidP="00A337C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CE742B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CE742B">
              <w:rPr>
                <w:bCs/>
                <w:sz w:val="24"/>
                <w:szCs w:val="24"/>
              </w:rPr>
              <w:t>Sluša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CE742B">
              <w:rPr>
                <w:bCs/>
                <w:sz w:val="24"/>
                <w:szCs w:val="24"/>
              </w:rPr>
              <w:t>proverava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E742B">
              <w:rPr>
                <w:bCs/>
                <w:sz w:val="24"/>
                <w:szCs w:val="24"/>
              </w:rPr>
              <w:t>odgovore</w:t>
            </w:r>
            <w:proofErr w:type="spellEnd"/>
            <w:r w:rsidRPr="00CE742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E742B">
              <w:rPr>
                <w:bCs/>
                <w:sz w:val="24"/>
                <w:szCs w:val="24"/>
              </w:rPr>
              <w:t>učenika</w:t>
            </w:r>
            <w:proofErr w:type="spellEnd"/>
            <w:r w:rsidRPr="00CE742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ADC8E" w14:textId="7E6440EC" w:rsidR="00A337C0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zvuke rauličitih instrumenata i povezuju ih sa odgovarajućim instrumentima i zemljama iz kojih potčiču.</w:t>
            </w:r>
          </w:p>
          <w:p w14:paraId="759339E0" w14:textId="396E9786" w:rsidR="00CE742B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odgovore-.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35FE89" w14:textId="77777777" w:rsidR="00E063D5" w:rsidRDefault="00A337C0" w:rsidP="00A337C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  a) </w:t>
            </w:r>
            <w:r w:rsidRPr="00A337C0">
              <w:rPr>
                <w:b/>
                <w:sz w:val="24"/>
                <w:szCs w:val="24"/>
              </w:rPr>
              <w:t>Read the statements. Which do you agree with?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337C0">
              <w:rPr>
                <w:b/>
                <w:sz w:val="24"/>
                <w:szCs w:val="24"/>
              </w:rPr>
              <w:t>Which do you disagree with? Why? Discuss with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337C0">
              <w:rPr>
                <w:b/>
                <w:sz w:val="24"/>
                <w:szCs w:val="24"/>
              </w:rPr>
              <w:t>your partner.</w:t>
            </w:r>
          </w:p>
          <w:p w14:paraId="7FDFFC1A" w14:textId="77777777" w:rsidR="00CE742B" w:rsidRDefault="00CE742B" w:rsidP="00CE742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B482716" w14:textId="77777777" w:rsidR="00CE742B" w:rsidRDefault="00CE742B" w:rsidP="00CE742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diskusiju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izjavama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9BB0DA9" w14:textId="77777777" w:rsidR="00CE742B" w:rsidRDefault="00CE742B" w:rsidP="00CE742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iznesu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stavove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FEC89A2" w14:textId="77777777" w:rsidR="00EA3D95" w:rsidRDefault="00EA3D95" w:rsidP="00EA3D95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</w:p>
          <w:p w14:paraId="44B789F5" w14:textId="77777777" w:rsidR="00EA3D95" w:rsidRDefault="00EA3D95" w:rsidP="00EA3D95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</w:rPr>
              <w:t>Video – Musical Instrument</w:t>
            </w:r>
          </w:p>
          <w:p w14:paraId="503465E0" w14:textId="066089BA" w:rsidR="00EA3D95" w:rsidRPr="00E26A58" w:rsidRDefault="00EA3D95" w:rsidP="00EA3D95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 w:rsidRPr="00EA3D95">
              <w:rPr>
                <w:bCs/>
                <w:i/>
                <w:iCs/>
                <w:sz w:val="24"/>
                <w:szCs w:val="24"/>
              </w:rPr>
              <w:t>Musical instruments</w:t>
            </w:r>
          </w:p>
          <w:p w14:paraId="05353578" w14:textId="77777777" w:rsidR="00EA3D95" w:rsidRPr="00E26A58" w:rsidRDefault="00EA3D95" w:rsidP="00EA3D95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6550F011" w14:textId="77777777" w:rsidR="00EA3D95" w:rsidRPr="00E26A58" w:rsidRDefault="00EA3D95" w:rsidP="00EA3D95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6D16B435" w14:textId="77777777" w:rsidR="00EA3D95" w:rsidRPr="00E26A58" w:rsidRDefault="00EA3D95" w:rsidP="00EA3D95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681601A7" w14:textId="1CAD703D" w:rsidR="00EA3D95" w:rsidRPr="00EA3D95" w:rsidRDefault="00EA3D95" w:rsidP="00EA3D95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79B63CF8" w:rsidR="0058004C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paru izražavajući slaganje ili neslaganje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7D240F4E" w14:textId="77777777" w:rsidR="00ED030A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Iznose svoje stavove pred razredom i obrazlažu ih.</w:t>
            </w:r>
          </w:p>
          <w:p w14:paraId="2ADD2903" w14:textId="77777777" w:rsidR="00EA3D95" w:rsidRDefault="00EA3D95" w:rsidP="00EA3D9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017B238C" w14:textId="77777777" w:rsidR="00EA3D95" w:rsidRDefault="00EA3D95" w:rsidP="00EA3D9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2F4A63CC" w14:textId="6C0F61F6" w:rsidR="00EA3D95" w:rsidRPr="00F50B6A" w:rsidRDefault="00EA3D95" w:rsidP="00EA3D95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2D8E0341" w:rsidR="00416F64" w:rsidRPr="00F50B6A" w:rsidRDefault="00B363B5" w:rsidP="00B363B5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B363B5">
              <w:rPr>
                <w:b/>
                <w:sz w:val="24"/>
                <w:szCs w:val="24"/>
              </w:rPr>
              <w:t>Design your own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63B5">
              <w:rPr>
                <w:b/>
                <w:sz w:val="24"/>
                <w:szCs w:val="24"/>
              </w:rPr>
              <w:t xml:space="preserve">homemade </w:t>
            </w:r>
            <w:proofErr w:type="spellStart"/>
            <w:r w:rsidRPr="00B363B5">
              <w:rPr>
                <w:b/>
                <w:sz w:val="24"/>
                <w:szCs w:val="24"/>
              </w:rPr>
              <w:t>musicalinstruments</w:t>
            </w:r>
            <w:proofErr w:type="spellEnd"/>
            <w:r w:rsidRPr="00B363B5">
              <w:rPr>
                <w:b/>
                <w:sz w:val="24"/>
                <w:szCs w:val="24"/>
              </w:rPr>
              <w:t>. Present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363B5">
              <w:rPr>
                <w:b/>
                <w:sz w:val="24"/>
                <w:szCs w:val="24"/>
              </w:rPr>
              <w:t>them to the class.</w:t>
            </w:r>
          </w:p>
          <w:p w14:paraId="3BF28BF4" w14:textId="77777777" w:rsidR="00416F64" w:rsidRPr="00CE742B" w:rsidRDefault="00CE742B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Deli učenike u parove.</w:t>
            </w:r>
          </w:p>
          <w:p w14:paraId="0B3F4D34" w14:textId="77777777" w:rsidR="00CE742B" w:rsidRDefault="00CE742B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Podstiče ih da od materijala koji su doneli naprave jedinstveni instrument.</w:t>
            </w:r>
          </w:p>
          <w:p w14:paraId="15298136" w14:textId="51C7964D" w:rsidR="00CE742B" w:rsidRPr="00050B46" w:rsidRDefault="00CE742B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rad učenika i pomaže kada je neophodno.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EA851" w14:textId="3DAD81B5" w:rsidR="00416F64" w:rsidRPr="00F50B6A" w:rsidRDefault="00EA3D9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muzičke instrumente u okviru grupa.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8A8977E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5C4FB4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2C66A8D" w14:textId="30F27B31" w:rsidR="00CE742B" w:rsidRPr="00CE742B" w:rsidRDefault="00CE742B" w:rsidP="00CE742B">
            <w:pPr>
              <w:spacing w:after="0" w:line="240" w:lineRule="auto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        </w:t>
            </w: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Presentation</w:t>
            </w:r>
          </w:p>
          <w:p w14:paraId="0FD90053" w14:textId="22FDC113" w:rsidR="00416F64" w:rsidRPr="00CE742B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Sluša izlaganja učenika i pre</w:t>
            </w:r>
            <w:r>
              <w:rPr>
                <w:rFonts w:cstheme="minorHAnsi"/>
                <w:sz w:val="24"/>
                <w:szCs w:val="24"/>
                <w:lang w:val="sr-Latn-RS"/>
              </w:rPr>
              <w:t>dstavljanja kreiranih informacija.</w:t>
            </w:r>
          </w:p>
          <w:p w14:paraId="7BE4B5BD" w14:textId="2E5A4FDD" w:rsidR="00CE742B" w:rsidRPr="00CE742B" w:rsidRDefault="00CE742B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Podstiče ostale učenike da postave dodatna pitanja.</w:t>
            </w:r>
          </w:p>
          <w:p w14:paraId="0ACC4BBB" w14:textId="4D7C13D1" w:rsidR="0021789C" w:rsidRPr="0042159D" w:rsidRDefault="00CE742B" w:rsidP="00D87B0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Daje povratnu informaciju i pohvaljuje učenike.</w:t>
            </w:r>
          </w:p>
          <w:p w14:paraId="2C112726" w14:textId="3762AD3A" w:rsidR="0042159D" w:rsidRPr="00D87B0E" w:rsidRDefault="0042159D" w:rsidP="00D87B0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Domaći zadatak: </w:t>
            </w: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Odabrati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muzičko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delo</w:t>
            </w:r>
            <w:proofErr w:type="spellEnd"/>
            <w:r>
              <w:rPr>
                <w:rFonts w:cstheme="minorHAnsi"/>
                <w:sz w:val="24"/>
                <w:szCs w:val="24"/>
                <w:lang w:val="sr-Latn-RS"/>
              </w:rPr>
              <w:t xml:space="preserve">, </w:t>
            </w:r>
            <w:r w:rsidRPr="002E7D8B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ilustrovati ga ili kreirati priču na osnovu njega, a zatim predstaviti produkt svog rada razredu.</w:t>
            </w:r>
          </w:p>
          <w:p w14:paraId="49C9B2B8" w14:textId="59DA296A" w:rsidR="00872330" w:rsidRDefault="00872330" w:rsidP="0087233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173A8EB" w14:textId="4951FCDE" w:rsidR="00872330" w:rsidRDefault="00872330" w:rsidP="0087233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Dodatne aktivnosti:</w:t>
            </w:r>
          </w:p>
          <w:p w14:paraId="695EAD08" w14:textId="70210AAF" w:rsidR="00872330" w:rsidRDefault="00872330" w:rsidP="0087233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40ED7FC" w14:textId="77777777" w:rsidR="00872330" w:rsidRPr="00872330" w:rsidRDefault="00872330" w:rsidP="00872330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7566D3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1.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Pr="00872330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Research traditional musical instruments in Europe. Prepare a poster </w:t>
            </w:r>
          </w:p>
          <w:p w14:paraId="3EA3C24D" w14:textId="3880A880" w:rsidR="00872330" w:rsidRPr="00872330" w:rsidRDefault="00872330" w:rsidP="00872330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872330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for the class.</w:t>
            </w:r>
          </w:p>
          <w:p w14:paraId="3ACD1B0E" w14:textId="58DEB792" w:rsidR="00872330" w:rsidRDefault="006F0B34" w:rsidP="0087233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Učenici istražuju o tradicionalnim instrumentima u Evropi i kreiraju poster koji zatim predstavljaju na času.</w:t>
            </w:r>
          </w:p>
          <w:p w14:paraId="63B2C32D" w14:textId="48C144F9" w:rsidR="00872330" w:rsidRPr="00872330" w:rsidRDefault="00872330" w:rsidP="00872330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        </w:t>
            </w:r>
            <w:r w:rsidRPr="007566D3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2.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Pr="00872330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Collect information about a traditional musical instrument in your</w:t>
            </w:r>
          </w:p>
          <w:p w14:paraId="19C94274" w14:textId="797D1269" w:rsidR="00872330" w:rsidRPr="00872330" w:rsidRDefault="00872330" w:rsidP="00872330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872330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country under the headings: name – type – description – other facts. Present</w:t>
            </w:r>
          </w:p>
          <w:p w14:paraId="2D6319EA" w14:textId="635F44EB" w:rsidR="00872330" w:rsidRDefault="00872330" w:rsidP="00872330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872330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the instrument to the class.</w:t>
            </w:r>
          </w:p>
          <w:p w14:paraId="3EF2A648" w14:textId="5E6CF198" w:rsidR="00872330" w:rsidRPr="0042159D" w:rsidRDefault="006F0B34" w:rsidP="0042159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Učenici prikupljaju informacije o tradicionalnim instrumentima u Srbiji i predstavljaju ih razredu.</w:t>
            </w:r>
          </w:p>
          <w:p w14:paraId="3B7E541F" w14:textId="77777777" w:rsidR="00872330" w:rsidRPr="00872330" w:rsidRDefault="00872330" w:rsidP="00872330">
            <w:pPr>
              <w:spacing w:after="0" w:line="240" w:lineRule="auto"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726D6BE9" w:rsidR="00282EB6" w:rsidRPr="00EA3D95" w:rsidRDefault="00EA3D95" w:rsidP="00EA3D95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Predstavljaju muzičke instrumente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6DDFEA0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1F1C3E6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E38E91D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EA0876B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36C18E2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D3F14C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DD3A980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26712D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9F9DB2B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BD7584D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D134C5" w14:textId="77777777" w:rsidR="00E64B4A" w:rsidRDefault="00E64B4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F636974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1E85EDF7" w14:textId="77777777" w:rsidR="008221F3" w:rsidRDefault="00E01AD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01AD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0985DDA" wp14:editId="09D3B9D7">
                  <wp:extent cx="3291161" cy="4619625"/>
                  <wp:effectExtent l="0" t="0" r="5080" b="0"/>
                  <wp:docPr id="2" name="Picture 2" descr="C:\Users\User\Desktop\Right on screenshots\31 (5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31 (5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002" cy="4622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1AD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25CF213" wp14:editId="18AB8867">
                  <wp:extent cx="3119755" cy="4609540"/>
                  <wp:effectExtent l="0" t="0" r="4445" b="635"/>
                  <wp:docPr id="3" name="Picture 3" descr="C:\Users\User\Desktop\Right on screenshots\32 (5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32 (5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2973" cy="4614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A15F44" w14:textId="77777777" w:rsidR="00E01AD6" w:rsidRDefault="00E01AD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5CFF574" w14:textId="77777777" w:rsidR="00E64B4A" w:rsidRDefault="00E64B4A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4A791D0F" w14:textId="77777777" w:rsidR="00E64B4A" w:rsidRDefault="00E64B4A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33326969" w14:textId="77777777" w:rsidR="00E64B4A" w:rsidRDefault="00E64B4A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71F79C4C" w14:textId="77777777" w:rsidR="00E64B4A" w:rsidRDefault="00E64B4A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3C6CB19F" w14:textId="77777777" w:rsidR="00E64B4A" w:rsidRDefault="00E64B4A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0BA2230C" w14:textId="4333FC8E" w:rsidR="00E01AD6" w:rsidRPr="00E01AD6" w:rsidRDefault="00E01AD6" w:rsidP="00BD6A83">
            <w:pPr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</w:pPr>
            <w:r w:rsidRPr="00E01AD6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Video: </w:t>
            </w:r>
            <w:r w:rsidRPr="00E01AD6">
              <w:rPr>
                <w:rFonts w:cstheme="minorHAnsi"/>
                <w:b/>
                <w:bCs/>
                <w:i/>
                <w:iCs/>
                <w:sz w:val="24"/>
                <w:szCs w:val="24"/>
                <w:lang w:val="sr-Latn-RS"/>
              </w:rPr>
              <w:t>Musical Instruments</w:t>
            </w:r>
          </w:p>
          <w:p w14:paraId="6FEF930E" w14:textId="77777777" w:rsidR="00E01AD6" w:rsidRDefault="00E01AD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01AD6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64F491D" wp14:editId="58BEF4F0">
                  <wp:extent cx="4191000" cy="2265239"/>
                  <wp:effectExtent l="0" t="0" r="0" b="1905"/>
                  <wp:docPr id="4" name="Picture 4" descr="C:\Users\User\Desktop\Right on screenshots\video musical instrument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Right on screenshots\video musical instrument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4878" cy="2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64238F" w14:textId="77777777" w:rsidR="00E01AD6" w:rsidRDefault="00E01AD6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Prateći zadatak uz video:</w:t>
            </w:r>
          </w:p>
          <w:p w14:paraId="0321C55A" w14:textId="7B022554" w:rsidR="00E01AD6" w:rsidRPr="00E01AD6" w:rsidRDefault="00E01AD6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E01AD6">
              <w:rPr>
                <w:rFonts w:cstheme="minorHAnsi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54BA88AD" wp14:editId="4A13739F">
                  <wp:extent cx="3600450" cy="2658499"/>
                  <wp:effectExtent l="0" t="0" r="0" b="8890"/>
                  <wp:docPr id="5" name="Picture 5" descr="C:\Users\User\Desktop\Right on screenshots\Video musical instruments ta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Right on screenshots\Video musical instruments tas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0307" cy="2665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2512E25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A3D95">
              <w:rPr>
                <w:rFonts w:cstheme="minorHAnsi"/>
                <w:sz w:val="24"/>
                <w:szCs w:val="24"/>
                <w:lang w:val="sr-Latn-RS"/>
              </w:rPr>
              <w:t>uvežbavanje izgovora reči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7E67DF3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EA3D95">
              <w:rPr>
                <w:rFonts w:cstheme="minorHAnsi"/>
                <w:sz w:val="24"/>
                <w:szCs w:val="24"/>
                <w:lang w:val="sr-Latn-RS"/>
              </w:rPr>
              <w:t>Z</w:t>
            </w:r>
            <w:r w:rsidR="00EA3D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A3D95">
              <w:rPr>
                <w:rFonts w:cstheme="minorHAnsi"/>
                <w:sz w:val="24"/>
                <w:szCs w:val="24"/>
                <w:lang w:val="sr-Latn-RS"/>
              </w:rPr>
              <w:t>pronalaženje informacije u tekstu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5659E013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="00EA3D95">
              <w:rPr>
                <w:rFonts w:cstheme="minorHAnsi"/>
                <w:sz w:val="24"/>
                <w:szCs w:val="24"/>
                <w:lang w:val="sr-Latn-RS"/>
              </w:rPr>
              <w:t>Z</w:t>
            </w:r>
            <w:r w:rsidR="00EA3D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adatak</w:t>
            </w:r>
            <w:r w:rsidR="00EA3D95">
              <w:rPr>
                <w:rFonts w:cstheme="minorHAnsi"/>
                <w:sz w:val="24"/>
                <w:szCs w:val="24"/>
                <w:lang w:val="sr-Latn-RS"/>
              </w:rPr>
              <w:t xml:space="preserve"> pronalaženje informacije u tekstu.</w:t>
            </w:r>
          </w:p>
          <w:p w14:paraId="2DF02779" w14:textId="01204593" w:rsidR="008221F3" w:rsidRDefault="00EA3D9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slušanje i povezivanje.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rednih brojeva.</w:t>
            </w:r>
          </w:p>
          <w:p w14:paraId="02B27832" w14:textId="0EBDC36A" w:rsidR="008221F3" w:rsidRPr="008221F3" w:rsidRDefault="00EA3D95" w:rsidP="00EA3D9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istraživanje i kreiranje postera.</w:t>
            </w:r>
          </w:p>
          <w:p w14:paraId="58DE313C" w14:textId="1ACDC5FC" w:rsidR="008221F3" w:rsidRPr="006814E5" w:rsidRDefault="00EA3D95" w:rsidP="00EA3D9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istraživanje i opisivanje muzičkog instrumenta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5F13B38C" w14:textId="7ECCDC94" w:rsidR="008221F3" w:rsidRDefault="00EA3D95" w:rsidP="00EA3D9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Pr="00EA3D95">
              <w:rPr>
                <w:rFonts w:cstheme="minorHAnsi"/>
                <w:sz w:val="24"/>
                <w:szCs w:val="24"/>
                <w:lang w:val="sr-Latn-RS"/>
              </w:rPr>
              <w:t>diskusija o muzici i ilustrovanje muzičkog dela</w:t>
            </w:r>
            <w:r w:rsidR="008221F3" w:rsidRPr="00EA3D95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A270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134" w:right="1440" w:bottom="1134" w:left="1440" w:header="0" w:footer="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C0ED3" w14:textId="77777777" w:rsidR="00374B2D" w:rsidRDefault="00374B2D" w:rsidP="00984AC7">
      <w:pPr>
        <w:spacing w:after="0" w:line="240" w:lineRule="auto"/>
      </w:pPr>
      <w:r>
        <w:separator/>
      </w:r>
    </w:p>
  </w:endnote>
  <w:endnote w:type="continuationSeparator" w:id="0">
    <w:p w14:paraId="758C982F" w14:textId="77777777" w:rsidR="00374B2D" w:rsidRDefault="00374B2D" w:rsidP="00984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C90CC" w14:textId="77777777" w:rsidR="00A27037" w:rsidRDefault="00A270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237442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6C9D0D42" w14:textId="443EC9CE" w:rsidR="00A27037" w:rsidRDefault="00A270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257</w:t>
        </w:r>
        <w:r>
          <w:rPr>
            <w:noProof/>
          </w:rPr>
          <w:fldChar w:fldCharType="end"/>
        </w:r>
      </w:p>
    </w:sdtContent>
  </w:sdt>
  <w:p w14:paraId="07955EB7" w14:textId="77777777" w:rsidR="00984AC7" w:rsidRDefault="00984A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F27D8" w14:textId="77777777" w:rsidR="00A27037" w:rsidRDefault="00A270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9DBE2" w14:textId="77777777" w:rsidR="00374B2D" w:rsidRDefault="00374B2D" w:rsidP="00984AC7">
      <w:pPr>
        <w:spacing w:after="0" w:line="240" w:lineRule="auto"/>
      </w:pPr>
      <w:r>
        <w:separator/>
      </w:r>
    </w:p>
  </w:footnote>
  <w:footnote w:type="continuationSeparator" w:id="0">
    <w:p w14:paraId="3D9817CB" w14:textId="77777777" w:rsidR="00374B2D" w:rsidRDefault="00374B2D" w:rsidP="00984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F4972" w14:textId="77777777" w:rsidR="00A27037" w:rsidRDefault="00A270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8AE1C" w14:textId="77777777" w:rsidR="00A27037" w:rsidRDefault="00A270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BCFBC" w14:textId="77777777" w:rsidR="00A27037" w:rsidRDefault="00A270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E730C7"/>
    <w:multiLevelType w:val="hybridMultilevel"/>
    <w:tmpl w:val="FB4C2ACC"/>
    <w:lvl w:ilvl="0" w:tplc="899485F8">
      <w:start w:val="1"/>
      <w:numFmt w:val="bullet"/>
      <w:lvlText w:val="‒"/>
      <w:lvlJc w:val="left"/>
      <w:pPr>
        <w:ind w:left="1156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6E76A9B"/>
    <w:multiLevelType w:val="hybridMultilevel"/>
    <w:tmpl w:val="D402F6E6"/>
    <w:lvl w:ilvl="0" w:tplc="899485F8">
      <w:start w:val="1"/>
      <w:numFmt w:val="bullet"/>
      <w:lvlText w:val="‒"/>
      <w:lvlJc w:val="left"/>
      <w:pPr>
        <w:ind w:left="1156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5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494003B"/>
    <w:multiLevelType w:val="hybridMultilevel"/>
    <w:tmpl w:val="F684D266"/>
    <w:lvl w:ilvl="0" w:tplc="899485F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7" w15:restartNumberingAfterBreak="0">
    <w:nsid w:val="595A0C71"/>
    <w:multiLevelType w:val="hybridMultilevel"/>
    <w:tmpl w:val="0E70200E"/>
    <w:lvl w:ilvl="0" w:tplc="899485F8">
      <w:start w:val="1"/>
      <w:numFmt w:val="bullet"/>
      <w:lvlText w:val="‒"/>
      <w:lvlJc w:val="left"/>
      <w:pPr>
        <w:ind w:left="1156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8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7"/>
  </w:num>
  <w:num w:numId="3">
    <w:abstractNumId w:val="22"/>
  </w:num>
  <w:num w:numId="4">
    <w:abstractNumId w:val="21"/>
  </w:num>
  <w:num w:numId="5">
    <w:abstractNumId w:val="19"/>
  </w:num>
  <w:num w:numId="6">
    <w:abstractNumId w:val="18"/>
  </w:num>
  <w:num w:numId="7">
    <w:abstractNumId w:val="0"/>
  </w:num>
  <w:num w:numId="8">
    <w:abstractNumId w:val="1"/>
  </w:num>
  <w:num w:numId="9">
    <w:abstractNumId w:val="13"/>
  </w:num>
  <w:num w:numId="10">
    <w:abstractNumId w:val="14"/>
  </w:num>
  <w:num w:numId="11">
    <w:abstractNumId w:val="5"/>
  </w:num>
  <w:num w:numId="12">
    <w:abstractNumId w:val="8"/>
  </w:num>
  <w:num w:numId="13">
    <w:abstractNumId w:val="9"/>
  </w:num>
  <w:num w:numId="14">
    <w:abstractNumId w:val="3"/>
  </w:num>
  <w:num w:numId="15">
    <w:abstractNumId w:val="10"/>
  </w:num>
  <w:num w:numId="16">
    <w:abstractNumId w:val="24"/>
  </w:num>
  <w:num w:numId="17">
    <w:abstractNumId w:val="15"/>
  </w:num>
  <w:num w:numId="18">
    <w:abstractNumId w:val="6"/>
  </w:num>
  <w:num w:numId="19">
    <w:abstractNumId w:val="20"/>
  </w:num>
  <w:num w:numId="20">
    <w:abstractNumId w:val="23"/>
  </w:num>
  <w:num w:numId="21">
    <w:abstractNumId w:val="12"/>
  </w:num>
  <w:num w:numId="22">
    <w:abstractNumId w:val="2"/>
  </w:num>
  <w:num w:numId="23">
    <w:abstractNumId w:val="17"/>
  </w:num>
  <w:num w:numId="24">
    <w:abstractNumId w:val="4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0302E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296"/>
    <w:rsid w:val="002B5558"/>
    <w:rsid w:val="002D2E01"/>
    <w:rsid w:val="002E6533"/>
    <w:rsid w:val="002F7040"/>
    <w:rsid w:val="00301DD7"/>
    <w:rsid w:val="00332F38"/>
    <w:rsid w:val="003509BF"/>
    <w:rsid w:val="00374B2D"/>
    <w:rsid w:val="00376433"/>
    <w:rsid w:val="00384A49"/>
    <w:rsid w:val="00396371"/>
    <w:rsid w:val="003C2C5C"/>
    <w:rsid w:val="00416F64"/>
    <w:rsid w:val="0042159D"/>
    <w:rsid w:val="00435433"/>
    <w:rsid w:val="004D203E"/>
    <w:rsid w:val="004E447D"/>
    <w:rsid w:val="004E7AB3"/>
    <w:rsid w:val="00511729"/>
    <w:rsid w:val="00562ED7"/>
    <w:rsid w:val="0058004C"/>
    <w:rsid w:val="005C4FB4"/>
    <w:rsid w:val="00642F32"/>
    <w:rsid w:val="006814E5"/>
    <w:rsid w:val="006B4E7E"/>
    <w:rsid w:val="006F0B34"/>
    <w:rsid w:val="0070088D"/>
    <w:rsid w:val="00727562"/>
    <w:rsid w:val="007566D3"/>
    <w:rsid w:val="0076465E"/>
    <w:rsid w:val="00764D0F"/>
    <w:rsid w:val="00785417"/>
    <w:rsid w:val="007A3078"/>
    <w:rsid w:val="007C09EA"/>
    <w:rsid w:val="007E0412"/>
    <w:rsid w:val="008145C7"/>
    <w:rsid w:val="008221F3"/>
    <w:rsid w:val="008569BE"/>
    <w:rsid w:val="00872330"/>
    <w:rsid w:val="0087752E"/>
    <w:rsid w:val="0088457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84AC7"/>
    <w:rsid w:val="00987584"/>
    <w:rsid w:val="009B38AD"/>
    <w:rsid w:val="009D2F66"/>
    <w:rsid w:val="00A01552"/>
    <w:rsid w:val="00A27037"/>
    <w:rsid w:val="00A337C0"/>
    <w:rsid w:val="00A53501"/>
    <w:rsid w:val="00A95209"/>
    <w:rsid w:val="00AC23B9"/>
    <w:rsid w:val="00AC3F0C"/>
    <w:rsid w:val="00B3343B"/>
    <w:rsid w:val="00B3565A"/>
    <w:rsid w:val="00B363B5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94183"/>
    <w:rsid w:val="00CD311D"/>
    <w:rsid w:val="00CD5BD1"/>
    <w:rsid w:val="00CE742B"/>
    <w:rsid w:val="00D00F0E"/>
    <w:rsid w:val="00D85DEA"/>
    <w:rsid w:val="00D87B0E"/>
    <w:rsid w:val="00DA322A"/>
    <w:rsid w:val="00DB240A"/>
    <w:rsid w:val="00DE04B6"/>
    <w:rsid w:val="00DE7675"/>
    <w:rsid w:val="00E01AD6"/>
    <w:rsid w:val="00E063D5"/>
    <w:rsid w:val="00E12664"/>
    <w:rsid w:val="00E34D6F"/>
    <w:rsid w:val="00E47CD6"/>
    <w:rsid w:val="00E56E22"/>
    <w:rsid w:val="00E64B4A"/>
    <w:rsid w:val="00E900CA"/>
    <w:rsid w:val="00EA3D95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4A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AC7"/>
  </w:style>
  <w:style w:type="paragraph" w:styleId="Footer">
    <w:name w:val="footer"/>
    <w:basedOn w:val="Normal"/>
    <w:link w:val="FooterChar"/>
    <w:uiPriority w:val="99"/>
    <w:unhideWhenUsed/>
    <w:rsid w:val="00984A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D2D7-5BB9-4028-90C2-76D138E7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44</cp:revision>
  <cp:lastPrinted>2019-03-06T11:51:00Z</cp:lastPrinted>
  <dcterms:created xsi:type="dcterms:W3CDTF">2019-06-12T14:33:00Z</dcterms:created>
  <dcterms:modified xsi:type="dcterms:W3CDTF">2019-08-15T13:38:00Z</dcterms:modified>
</cp:coreProperties>
</file>